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06" w:rsidRDefault="00657706" w:rsidP="0065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6AD0" w:rsidRDefault="004C6AD0" w:rsidP="004C6AD0">
      <w:pPr>
        <w:jc w:val="right"/>
        <w:rPr>
          <w:rFonts w:ascii="Times New Roman" w:hAnsi="Times New Roman"/>
          <w:b/>
          <w:sz w:val="28"/>
          <w:szCs w:val="24"/>
        </w:rPr>
      </w:pPr>
      <w:r w:rsidRPr="008C435B">
        <w:rPr>
          <w:rFonts w:ascii="Times New Roman" w:hAnsi="Times New Roman"/>
          <w:b/>
          <w:sz w:val="28"/>
          <w:szCs w:val="24"/>
        </w:rPr>
        <w:t xml:space="preserve">ПРИЛОЖЕНИЕ </w:t>
      </w:r>
      <w:r>
        <w:rPr>
          <w:rFonts w:ascii="Times New Roman" w:hAnsi="Times New Roman"/>
          <w:b/>
          <w:sz w:val="28"/>
          <w:szCs w:val="24"/>
        </w:rPr>
        <w:t>2</w:t>
      </w:r>
    </w:p>
    <w:tbl>
      <w:tblPr>
        <w:tblStyle w:val="a3"/>
        <w:tblpPr w:leftFromText="180" w:rightFromText="180" w:vertAnchor="page" w:horzAnchor="margin" w:tblpXSpec="center" w:tblpY="1618"/>
        <w:tblW w:w="0" w:type="auto"/>
        <w:tblLook w:val="04A0" w:firstRow="1" w:lastRow="0" w:firstColumn="1" w:lastColumn="0" w:noHBand="0" w:noVBand="1"/>
      </w:tblPr>
      <w:tblGrid>
        <w:gridCol w:w="5281"/>
      </w:tblGrid>
      <w:tr w:rsidR="00A949AD" w:rsidTr="00E60289">
        <w:tc>
          <w:tcPr>
            <w:tcW w:w="5281" w:type="dxa"/>
          </w:tcPr>
          <w:p w:rsidR="00A949AD" w:rsidRPr="0091152B" w:rsidRDefault="00A949AD" w:rsidP="00A949A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A949AD" w:rsidRPr="00657706" w:rsidRDefault="00A949AD" w:rsidP="00A949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АНКЕТА</w:t>
            </w:r>
          </w:p>
          <w:p w:rsidR="00A949AD" w:rsidRDefault="00A949AD" w:rsidP="00A94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AD" w:rsidRDefault="00A949AD" w:rsidP="00A94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ФИ______________________________________</w:t>
            </w:r>
          </w:p>
          <w:p w:rsidR="00A949AD" w:rsidRDefault="00A949AD" w:rsidP="00A94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AD" w:rsidRDefault="00A949AD" w:rsidP="00A94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Класс____________________________________</w:t>
            </w:r>
          </w:p>
          <w:p w:rsidR="00A949AD" w:rsidRDefault="00A949AD" w:rsidP="00A94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  <w:r w:rsidRPr="0065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6577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Знаете ли Вы, что такое лист Мебиуса</w:t>
            </w:r>
            <w:r w:rsidRPr="0065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A949AD" w:rsidRDefault="00A949AD" w:rsidP="00A94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A949AD" w:rsidRDefault="00A949AD" w:rsidP="00A94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9AD" w:rsidRDefault="00A949AD" w:rsidP="00A94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вам не известно, что такое лист Мебиуса, хотели бы вы узнать, что это такое</w:t>
            </w:r>
            <w:r w:rsidRPr="0065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A949AD" w:rsidRDefault="00A949AD" w:rsidP="00A94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A949AD" w:rsidRDefault="00A949AD" w:rsidP="00A949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9AD" w:rsidRDefault="00A949AD" w:rsidP="00A949AD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949A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РЕЗУЛЬТАТЫ АНКЕТИРОВАНИЯ </w:t>
      </w:r>
      <w:proofErr w:type="gramStart"/>
      <w:r w:rsidRPr="00A949AD">
        <w:rPr>
          <w:rFonts w:ascii="Times New Roman" w:hAnsi="Times New Roman" w:cs="Times New Roman"/>
          <w:b/>
          <w:color w:val="00B0F0"/>
          <w:sz w:val="28"/>
          <w:szCs w:val="28"/>
        </w:rPr>
        <w:t>ОБУЧАЮЩИХСЯ</w:t>
      </w:r>
      <w:proofErr w:type="gramEnd"/>
      <w:r w:rsidRPr="00A949A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6 КЛАСОВ</w:t>
      </w:r>
    </w:p>
    <w:p w:rsidR="00A949AD" w:rsidRPr="00A949AD" w:rsidRDefault="00A949AD" w:rsidP="00A949AD">
      <w:pPr>
        <w:rPr>
          <w:rFonts w:ascii="Times New Roman" w:hAnsi="Times New Roman" w:cs="Times New Roman"/>
          <w:sz w:val="28"/>
          <w:szCs w:val="28"/>
        </w:rPr>
      </w:pPr>
    </w:p>
    <w:p w:rsidR="00A949AD" w:rsidRPr="00A949AD" w:rsidRDefault="00A949AD" w:rsidP="00A949AD">
      <w:pPr>
        <w:rPr>
          <w:rFonts w:ascii="Times New Roman" w:hAnsi="Times New Roman" w:cs="Times New Roman"/>
          <w:sz w:val="28"/>
          <w:szCs w:val="28"/>
        </w:rPr>
      </w:pPr>
    </w:p>
    <w:p w:rsidR="00A949AD" w:rsidRPr="00A949AD" w:rsidRDefault="00A949AD" w:rsidP="00A949AD">
      <w:pPr>
        <w:rPr>
          <w:rFonts w:ascii="Times New Roman" w:hAnsi="Times New Roman" w:cs="Times New Roman"/>
          <w:sz w:val="28"/>
          <w:szCs w:val="28"/>
        </w:rPr>
      </w:pPr>
    </w:p>
    <w:p w:rsidR="00A949AD" w:rsidRPr="00A949AD" w:rsidRDefault="00A949AD" w:rsidP="00A949AD">
      <w:pPr>
        <w:rPr>
          <w:rFonts w:ascii="Times New Roman" w:hAnsi="Times New Roman" w:cs="Times New Roman"/>
          <w:sz w:val="28"/>
          <w:szCs w:val="28"/>
        </w:rPr>
      </w:pPr>
    </w:p>
    <w:p w:rsidR="00A949AD" w:rsidRPr="00A949AD" w:rsidRDefault="00A949AD" w:rsidP="00A949AD">
      <w:pPr>
        <w:rPr>
          <w:rFonts w:ascii="Times New Roman" w:hAnsi="Times New Roman" w:cs="Times New Roman"/>
          <w:sz w:val="28"/>
          <w:szCs w:val="28"/>
        </w:rPr>
      </w:pPr>
    </w:p>
    <w:p w:rsidR="00A949AD" w:rsidRDefault="00A949AD" w:rsidP="00A949AD">
      <w:pPr>
        <w:rPr>
          <w:rFonts w:ascii="Times New Roman" w:hAnsi="Times New Roman" w:cs="Times New Roman"/>
          <w:sz w:val="28"/>
          <w:szCs w:val="28"/>
        </w:rPr>
      </w:pPr>
    </w:p>
    <w:p w:rsidR="00E60289" w:rsidRPr="00A949AD" w:rsidRDefault="00E60289" w:rsidP="00A949AD">
      <w:pPr>
        <w:rPr>
          <w:rFonts w:ascii="Times New Roman" w:hAnsi="Times New Roman" w:cs="Times New Roman"/>
          <w:sz w:val="28"/>
          <w:szCs w:val="28"/>
        </w:rPr>
      </w:pPr>
    </w:p>
    <w:p w:rsidR="00E60289" w:rsidRPr="00E60289" w:rsidRDefault="00E60289" w:rsidP="00E60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89">
        <w:rPr>
          <w:rFonts w:ascii="Times New Roman" w:hAnsi="Times New Roman" w:cs="Times New Roman"/>
          <w:b/>
          <w:sz w:val="28"/>
          <w:szCs w:val="28"/>
        </w:rPr>
        <w:t>Опрошено 36 обучающихся 6А и 6Б классов</w:t>
      </w:r>
    </w:p>
    <w:p w:rsidR="009B2D50" w:rsidRDefault="00A949AD" w:rsidP="00A949AD">
      <w:pPr>
        <w:tabs>
          <w:tab w:val="left" w:pos="15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26384A" wp14:editId="334A71DC">
            <wp:extent cx="5210355" cy="2941607"/>
            <wp:effectExtent l="0" t="0" r="952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49AD" w:rsidRPr="00A949AD" w:rsidRDefault="00A949AD" w:rsidP="00A949AD">
      <w:pPr>
        <w:tabs>
          <w:tab w:val="left" w:pos="15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75217</wp:posOffset>
            </wp:positionV>
            <wp:extent cx="5210175" cy="3010535"/>
            <wp:effectExtent l="0" t="0" r="9525" b="1841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9AD" w:rsidRPr="00A949AD" w:rsidSect="00A716A2">
      <w:footerReference w:type="default" r:id="rId9"/>
      <w:pgSz w:w="11906" w:h="16838"/>
      <w:pgMar w:top="142" w:right="850" w:bottom="142" w:left="709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93" w:rsidRDefault="00232893" w:rsidP="00A716A2">
      <w:pPr>
        <w:spacing w:after="0" w:line="240" w:lineRule="auto"/>
      </w:pPr>
      <w:r>
        <w:separator/>
      </w:r>
    </w:p>
  </w:endnote>
  <w:endnote w:type="continuationSeparator" w:id="0">
    <w:p w:rsidR="00232893" w:rsidRDefault="00232893" w:rsidP="00A7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33891503"/>
      <w:docPartObj>
        <w:docPartGallery w:val="Page Numbers (Bottom of Page)"/>
        <w:docPartUnique/>
      </w:docPartObj>
    </w:sdtPr>
    <w:sdtEndPr/>
    <w:sdtContent>
      <w:p w:rsidR="00A716A2" w:rsidRPr="00AB47CB" w:rsidRDefault="00884985">
        <w:pPr>
          <w:pStyle w:val="a8"/>
          <w:jc w:val="right"/>
          <w:rPr>
            <w:rFonts w:ascii="Times New Roman" w:hAnsi="Times New Roman" w:cs="Times New Roman"/>
          </w:rPr>
        </w:pPr>
        <w:r w:rsidRPr="00AB47CB">
          <w:rPr>
            <w:rFonts w:ascii="Times New Roman" w:hAnsi="Times New Roman" w:cs="Times New Roman"/>
          </w:rPr>
          <w:t>23</w:t>
        </w:r>
      </w:p>
    </w:sdtContent>
  </w:sdt>
  <w:p w:rsidR="00A716A2" w:rsidRPr="00AB47CB" w:rsidRDefault="00A716A2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93" w:rsidRDefault="00232893" w:rsidP="00A716A2">
      <w:pPr>
        <w:spacing w:after="0" w:line="240" w:lineRule="auto"/>
      </w:pPr>
      <w:r>
        <w:separator/>
      </w:r>
    </w:p>
  </w:footnote>
  <w:footnote w:type="continuationSeparator" w:id="0">
    <w:p w:rsidR="00232893" w:rsidRDefault="00232893" w:rsidP="00A71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9B"/>
    <w:rsid w:val="00232893"/>
    <w:rsid w:val="004C6AD0"/>
    <w:rsid w:val="00657706"/>
    <w:rsid w:val="00721B24"/>
    <w:rsid w:val="00884985"/>
    <w:rsid w:val="008D31A7"/>
    <w:rsid w:val="0091152B"/>
    <w:rsid w:val="009B2D50"/>
    <w:rsid w:val="00A716A2"/>
    <w:rsid w:val="00A949AD"/>
    <w:rsid w:val="00AB47CB"/>
    <w:rsid w:val="00DD7283"/>
    <w:rsid w:val="00E60289"/>
    <w:rsid w:val="00E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6A2"/>
  </w:style>
  <w:style w:type="paragraph" w:styleId="a8">
    <w:name w:val="footer"/>
    <w:basedOn w:val="a"/>
    <w:link w:val="a9"/>
    <w:uiPriority w:val="99"/>
    <w:unhideWhenUsed/>
    <w:rsid w:val="00A7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6A2"/>
  </w:style>
  <w:style w:type="paragraph" w:styleId="a8">
    <w:name w:val="footer"/>
    <w:basedOn w:val="a"/>
    <w:link w:val="a9"/>
    <w:uiPriority w:val="99"/>
    <w:unhideWhenUsed/>
    <w:rsid w:val="00A7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Вы, что такое лист Мебиуса?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0.20503792770268911"/>
                  <c:y val="4.0759693596051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32329890316155585"/>
                  <c:y val="-3.6845846504988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165943774222591"/>
          <c:y val="0.48879473022738934"/>
          <c:w val="0.19348005343674585"/>
          <c:h val="0.156141184053478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2085127726467222"/>
          <c:w val="0.86453890704246983"/>
          <c:h val="0.590013735100239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вам не известно, что такое лист Мебиуса, хотели бы вы узнать, что это такое? 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0.22297275770513866"/>
                  <c:y val="-0.50583052853914756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078813065033538"/>
          <c:y val="0.57690319960004999"/>
          <c:w val="0.18532298046077572"/>
          <c:h val="0.14351518560179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Ковальская</dc:creator>
  <cp:keywords/>
  <dc:description/>
  <cp:lastModifiedBy>Ковальская</cp:lastModifiedBy>
  <cp:revision>9</cp:revision>
  <cp:lastPrinted>2018-02-16T00:25:00Z</cp:lastPrinted>
  <dcterms:created xsi:type="dcterms:W3CDTF">2018-02-14T23:53:00Z</dcterms:created>
  <dcterms:modified xsi:type="dcterms:W3CDTF">2018-02-16T00:27:00Z</dcterms:modified>
</cp:coreProperties>
</file>